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B30A" w14:textId="3D95D737" w:rsidR="00C81E77" w:rsidRDefault="00FD2B0C" w:rsidP="00444CE3">
      <w:pPr>
        <w:pStyle w:val="Overskrift1"/>
      </w:pPr>
      <w:r>
        <w:t>D</w:t>
      </w:r>
      <w:r w:rsidR="00444CE3">
        <w:t>røftingsmøte</w:t>
      </w:r>
    </w:p>
    <w:p w14:paraId="7610BA6D" w14:textId="77777777" w:rsidR="00FD2B0C" w:rsidRPr="00FD2B0C" w:rsidRDefault="00FD2B0C" w:rsidP="00FD2B0C"/>
    <w:p w14:paraId="57281528" w14:textId="25FCE309" w:rsidR="00444CE3" w:rsidRDefault="00444CE3" w:rsidP="00444CE3">
      <w:pPr>
        <w:pStyle w:val="Overskrift2"/>
      </w:pPr>
      <w:r>
        <w:t xml:space="preserve">Dato: </w:t>
      </w:r>
    </w:p>
    <w:p w14:paraId="4007FB03" w14:textId="01A838DE" w:rsidR="00444CE3" w:rsidRPr="00444CE3" w:rsidRDefault="00444CE3" w:rsidP="00444CE3">
      <w:proofErr w:type="spellStart"/>
      <w:r>
        <w:t>xx.</w:t>
      </w:r>
      <w:proofErr w:type="gramStart"/>
      <w:r>
        <w:t>xx.xxxx</w:t>
      </w:r>
      <w:proofErr w:type="spellEnd"/>
      <w:proofErr w:type="gramEnd"/>
    </w:p>
    <w:p w14:paraId="34B0252F" w14:textId="7E68F29B" w:rsidR="00444CE3" w:rsidRDefault="00444CE3" w:rsidP="00444CE3">
      <w:pPr>
        <w:pStyle w:val="Overskrift2"/>
      </w:pPr>
      <w:r>
        <w:t>Til stede:</w:t>
      </w:r>
    </w:p>
    <w:p w14:paraId="231D6E82" w14:textId="3E795B6D" w:rsidR="00444CE3" w:rsidRDefault="00035057" w:rsidP="00444CE3">
      <w:r>
        <w:t>Fra a</w:t>
      </w:r>
      <w:r w:rsidR="00444CE3">
        <w:t>rbeidsgiver:</w:t>
      </w:r>
    </w:p>
    <w:p w14:paraId="675B68C4" w14:textId="7CDCB7B4" w:rsidR="00444CE3" w:rsidRPr="00444CE3" w:rsidRDefault="00035057" w:rsidP="00444CE3">
      <w:r>
        <w:t>Fra a</w:t>
      </w:r>
      <w:r w:rsidR="00444CE3">
        <w:t>rbeidstaker:</w:t>
      </w:r>
    </w:p>
    <w:p w14:paraId="04602676" w14:textId="224AADDE" w:rsidR="00444CE3" w:rsidRDefault="00444CE3" w:rsidP="00444CE3">
      <w:pPr>
        <w:pStyle w:val="Overskrift2"/>
      </w:pPr>
      <w:r>
        <w:t>Bakgrunnen for møtet/ oppsigelsen:</w:t>
      </w:r>
    </w:p>
    <w:p w14:paraId="1E1FDAFC" w14:textId="2F42E266" w:rsidR="00444CE3" w:rsidRPr="00444CE3" w:rsidRDefault="00035057" w:rsidP="00444CE3">
      <w:r>
        <w:t>Hva mener arbeidsgiver er grunnlaget for en eventuell oppsigelse</w:t>
      </w:r>
      <w:r w:rsidR="00527CE9">
        <w:t xml:space="preserve">, </w:t>
      </w:r>
      <w:r>
        <w:t>rettslig og faktisk</w:t>
      </w:r>
      <w:r w:rsidR="00527CE9">
        <w:t>.</w:t>
      </w:r>
    </w:p>
    <w:p w14:paraId="25982B25" w14:textId="570E42DB" w:rsidR="00444CE3" w:rsidRDefault="00444CE3" w:rsidP="00444CE3">
      <w:pPr>
        <w:pStyle w:val="Overskrift2"/>
      </w:pPr>
      <w:r>
        <w:t>Arbeidsgivers argumenter og eventuell dokumentasjon:</w:t>
      </w:r>
    </w:p>
    <w:p w14:paraId="4B1AFBB0" w14:textId="3F1B3FD9" w:rsidR="00444CE3" w:rsidRPr="00444CE3" w:rsidRDefault="00035057" w:rsidP="00444CE3">
      <w:r>
        <w:t xml:space="preserve">Hva mener arbeidsgiver er utfordringene i arbeidsforholdet og hvordan dokumenter de det? </w:t>
      </w:r>
    </w:p>
    <w:p w14:paraId="1E369FA4" w14:textId="77777777" w:rsidR="00FD2B0C" w:rsidRDefault="00444CE3" w:rsidP="00444CE3">
      <w:pPr>
        <w:pStyle w:val="Overskrift2"/>
      </w:pPr>
      <w:r>
        <w:t xml:space="preserve">Arbeidstakers argumenter: </w:t>
      </w:r>
    </w:p>
    <w:p w14:paraId="4A0CB270" w14:textId="38AEF2F2" w:rsidR="00444CE3" w:rsidRPr="00444CE3" w:rsidRDefault="00035057" w:rsidP="00444CE3">
      <w:r>
        <w:t xml:space="preserve">Kan og bør </w:t>
      </w:r>
      <w:r w:rsidR="00444CE3">
        <w:t xml:space="preserve">forberedes </w:t>
      </w:r>
      <w:r>
        <w:t xml:space="preserve">så godt som mulig </w:t>
      </w:r>
      <w:r w:rsidR="00444CE3">
        <w:t>i forkant, husk sosiale forhold</w:t>
      </w:r>
      <w:r w:rsidR="00527CE9">
        <w:t>!</w:t>
      </w:r>
    </w:p>
    <w:p w14:paraId="2D626D1D" w14:textId="610841A1" w:rsidR="00444CE3" w:rsidRDefault="00444CE3" w:rsidP="00444CE3">
      <w:pPr>
        <w:pStyle w:val="Overskrift2"/>
      </w:pPr>
      <w:r>
        <w:t>Eventuell enighet om:</w:t>
      </w:r>
    </w:p>
    <w:p w14:paraId="4CCAAA1F" w14:textId="10AAA307" w:rsidR="00444CE3" w:rsidRPr="00444CE3" w:rsidRDefault="00FD2B0C" w:rsidP="00444CE3">
      <w:r>
        <w:t>Er dere enige om noe?</w:t>
      </w:r>
    </w:p>
    <w:p w14:paraId="4CE292B8" w14:textId="20D96F8D" w:rsidR="00444CE3" w:rsidRDefault="00444CE3" w:rsidP="00444CE3">
      <w:pPr>
        <w:pStyle w:val="Overskrift2"/>
      </w:pPr>
      <w:r>
        <w:t>Eventuell uenighet om:</w:t>
      </w:r>
    </w:p>
    <w:p w14:paraId="7CED3831" w14:textId="2E408599" w:rsidR="00444CE3" w:rsidRPr="00444CE3" w:rsidRDefault="00FD2B0C" w:rsidP="00444CE3">
      <w:r>
        <w:t>Hva er dere uenig om?</w:t>
      </w:r>
    </w:p>
    <w:p w14:paraId="21961958" w14:textId="4CA4EE82" w:rsidR="00444CE3" w:rsidRDefault="00444CE3" w:rsidP="00444CE3">
      <w:pPr>
        <w:pStyle w:val="Overskrift2"/>
      </w:pPr>
      <w:r>
        <w:t>Punkter som må følges opp etter møtet:</w:t>
      </w:r>
    </w:p>
    <w:p w14:paraId="2243A548" w14:textId="5A2D8091" w:rsidR="00444CE3" w:rsidRPr="00444CE3" w:rsidRDefault="00FD2B0C" w:rsidP="00444CE3">
      <w:r>
        <w:t>Skal du sende over noe dokumentasjon, supplere noe osv.</w:t>
      </w:r>
    </w:p>
    <w:p w14:paraId="44186904" w14:textId="0EFBC3C8" w:rsidR="00444CE3" w:rsidRDefault="00444CE3" w:rsidP="00444CE3">
      <w:pPr>
        <w:pStyle w:val="Overskrift2"/>
      </w:pPr>
      <w:r>
        <w:t>Informasjon om videre prosess:</w:t>
      </w:r>
    </w:p>
    <w:p w14:paraId="0169E4EB" w14:textId="41A51E35" w:rsidR="00FD2B0C" w:rsidRPr="00FD2B0C" w:rsidRDefault="00FD2B0C" w:rsidP="00FD2B0C">
      <w:r>
        <w:t xml:space="preserve">Når planlegger arbeidsgiver å sende referat, frist for innspill på dette, </w:t>
      </w:r>
      <w:r w:rsidR="00035057">
        <w:t>når blir beslutning tatt osv.</w:t>
      </w:r>
    </w:p>
    <w:p w14:paraId="1BB1D2A2" w14:textId="77777777" w:rsidR="00444CE3" w:rsidRDefault="00444CE3"/>
    <w:sectPr w:rsidR="0044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110"/>
    <w:multiLevelType w:val="hybridMultilevel"/>
    <w:tmpl w:val="ED185BA0"/>
    <w:lvl w:ilvl="0" w:tplc="F80CA4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02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E3"/>
    <w:rsid w:val="00035057"/>
    <w:rsid w:val="002E0D2A"/>
    <w:rsid w:val="00444CE3"/>
    <w:rsid w:val="00527CE9"/>
    <w:rsid w:val="00C81E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FD12"/>
  <w15:chartTrackingRefBased/>
  <w15:docId w15:val="{7F33EDAA-B7A0-461F-87AB-408825E1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44C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44C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44C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44C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44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644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Ødegaard Sten</dc:creator>
  <cp:keywords/>
  <dc:description/>
  <cp:lastModifiedBy>Christine Ødegaard Sten</cp:lastModifiedBy>
  <cp:revision>2</cp:revision>
  <dcterms:created xsi:type="dcterms:W3CDTF">2023-09-14T08:37:00Z</dcterms:created>
  <dcterms:modified xsi:type="dcterms:W3CDTF">2023-09-14T08:37:00Z</dcterms:modified>
</cp:coreProperties>
</file>