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7533A" w14:textId="3107EF2A" w:rsidR="00C81E77" w:rsidRDefault="00916E15">
      <w:r>
        <w:t xml:space="preserve">Viser til samtalen vår i dag </w:t>
      </w:r>
      <w:proofErr w:type="spellStart"/>
      <w:r>
        <w:t>xx.</w:t>
      </w:r>
      <w:proofErr w:type="gramStart"/>
      <w:r>
        <w:t>xx.xxxx</w:t>
      </w:r>
      <w:proofErr w:type="spellEnd"/>
      <w:proofErr w:type="gramEnd"/>
      <w:r>
        <w:t xml:space="preserve"> hvor du ba meg om å gå hjem fra arbeidsplassen. I forbindelse med denne ba jeg om å få en skriftlig oppfordring fra deg om dette. </w:t>
      </w:r>
    </w:p>
    <w:p w14:paraId="73C93021" w14:textId="3440134A" w:rsidR="00916E15" w:rsidRDefault="00916E15">
      <w:r>
        <w:t xml:space="preserve">Da det ikke var mulig for deg å gi meg dette før jeg gikk hjem, derfor ber jeg om at du bekrefter at jeg gikk hjem fra arbeid i dag </w:t>
      </w:r>
      <w:proofErr w:type="spellStart"/>
      <w:r>
        <w:t>xx.</w:t>
      </w:r>
      <w:proofErr w:type="gramStart"/>
      <w:r>
        <w:t>xx.xxxx</w:t>
      </w:r>
      <w:proofErr w:type="spellEnd"/>
      <w:proofErr w:type="gramEnd"/>
      <w:r>
        <w:t xml:space="preserve"> som følge av din oppfordring. </w:t>
      </w:r>
    </w:p>
    <w:p w14:paraId="7F57600E" w14:textId="1930DFF7" w:rsidR="00916E15" w:rsidRPr="00916E15" w:rsidRDefault="00916E15">
      <w:pPr>
        <w:rPr>
          <w:i/>
          <w:iCs/>
        </w:rPr>
      </w:pPr>
      <w:r w:rsidRPr="00916E15">
        <w:rPr>
          <w:i/>
          <w:iCs/>
        </w:rPr>
        <w:t>Jeg var enig i denne beslutningen og valgte å etterkomme ditt ønske /</w:t>
      </w:r>
    </w:p>
    <w:p w14:paraId="23A4FDB5" w14:textId="05B7404B" w:rsidR="00916E15" w:rsidRDefault="00916E15" w:rsidP="00916E15">
      <w:r w:rsidRPr="00916E15">
        <w:rPr>
          <w:i/>
          <w:iCs/>
        </w:rPr>
        <w:t xml:space="preserve">Jeg var </w:t>
      </w:r>
      <w:r w:rsidRPr="00916E15">
        <w:rPr>
          <w:i/>
          <w:iCs/>
        </w:rPr>
        <w:t>u</w:t>
      </w:r>
      <w:r w:rsidRPr="00916E15">
        <w:rPr>
          <w:i/>
          <w:iCs/>
        </w:rPr>
        <w:t>enig i denne beslutningen</w:t>
      </w:r>
      <w:r w:rsidRPr="00916E15">
        <w:rPr>
          <w:i/>
          <w:iCs/>
        </w:rPr>
        <w:t>,</w:t>
      </w:r>
      <w:r w:rsidRPr="00916E15">
        <w:rPr>
          <w:i/>
          <w:iCs/>
        </w:rPr>
        <w:t xml:space="preserve"> </w:t>
      </w:r>
      <w:r w:rsidRPr="00916E15">
        <w:rPr>
          <w:i/>
          <w:iCs/>
        </w:rPr>
        <w:t>m</w:t>
      </w:r>
      <w:r w:rsidRPr="00916E15">
        <w:rPr>
          <w:i/>
          <w:iCs/>
        </w:rPr>
        <w:t>en valgte å etterkomme ditt ønske.</w:t>
      </w:r>
      <w:r>
        <w:t xml:space="preserve"> </w:t>
      </w:r>
    </w:p>
    <w:p w14:paraId="091EC003" w14:textId="0F2C4D60" w:rsidR="00916E15" w:rsidRDefault="00916E15" w:rsidP="00916E15">
      <w:r>
        <w:t xml:space="preserve">Jeg opplever situasjonen som oppstod i dag som veldig uheldig og håper vi så raskt som mulig kan sette oss ned og snakke ut om det som skjedde. </w:t>
      </w:r>
    </w:p>
    <w:p w14:paraId="0D6EC37F" w14:textId="406BBBFB" w:rsidR="00916E15" w:rsidRDefault="00916E15" w:rsidP="00916E15">
      <w:r>
        <w:t>Jeg møter på arbeid, i henhold til arbeidsavtalen, i morgen/</w:t>
      </w:r>
      <w:proofErr w:type="spellStart"/>
      <w:r>
        <w:t>xxxdag</w:t>
      </w:r>
      <w:proofErr w:type="spellEnd"/>
      <w:r>
        <w:t xml:space="preserve"> </w:t>
      </w:r>
      <w:proofErr w:type="spellStart"/>
      <w:r>
        <w:t>xx.</w:t>
      </w:r>
      <w:proofErr w:type="gramStart"/>
      <w:r>
        <w:t>xx.xxxx</w:t>
      </w:r>
      <w:proofErr w:type="spellEnd"/>
      <w:proofErr w:type="gramEnd"/>
      <w:r>
        <w:t>.</w:t>
      </w:r>
    </w:p>
    <w:p w14:paraId="1AC07C3A" w14:textId="77777777" w:rsidR="00916E15" w:rsidRDefault="00916E15" w:rsidP="00916E15"/>
    <w:p w14:paraId="14EEAE64" w14:textId="77777777" w:rsidR="00916E15" w:rsidRDefault="00916E15"/>
    <w:sectPr w:rsidR="00916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15"/>
    <w:rsid w:val="002E0D2A"/>
    <w:rsid w:val="00916E15"/>
    <w:rsid w:val="00C8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D90F7"/>
  <w15:chartTrackingRefBased/>
  <w15:docId w15:val="{3B135F0B-5A68-47AD-955F-E38DF04A1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601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Ødegaard Sten</dc:creator>
  <cp:keywords/>
  <dc:description/>
  <cp:lastModifiedBy>Christine Ødegaard Sten</cp:lastModifiedBy>
  <cp:revision>1</cp:revision>
  <dcterms:created xsi:type="dcterms:W3CDTF">2023-09-13T14:10:00Z</dcterms:created>
  <dcterms:modified xsi:type="dcterms:W3CDTF">2023-09-13T14:18:00Z</dcterms:modified>
</cp:coreProperties>
</file>