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CCE20" w14:textId="77777777" w:rsidR="00FE3950" w:rsidRDefault="00435D64" w:rsidP="00920B4A">
      <w:pPr>
        <w:pStyle w:val="Listeavsnitt"/>
        <w:numPr>
          <w:ilvl w:val="0"/>
          <w:numId w:val="1"/>
        </w:numPr>
      </w:pPr>
      <w:bookmarkStart w:id="0" w:name="_GoBack"/>
      <w:bookmarkEnd w:id="0"/>
      <w:r>
        <w:t>Hvordan tror du tilgang på PLL kommer til å påvirke arbeidet på apotek?</w:t>
      </w:r>
    </w:p>
    <w:p w14:paraId="7FAC5566" w14:textId="77777777" w:rsidR="00FE3950" w:rsidRDefault="00435D64" w:rsidP="00920B4A">
      <w:pPr>
        <w:pStyle w:val="Listeavsnitt"/>
        <w:numPr>
          <w:ilvl w:val="0"/>
          <w:numId w:val="1"/>
        </w:numPr>
      </w:pPr>
      <w:r>
        <w:t xml:space="preserve">Hva slags nytte mener du en PLL-vurdering gjort av </w:t>
      </w:r>
      <w:r w:rsidR="00F94CDC">
        <w:t xml:space="preserve">en </w:t>
      </w:r>
      <w:r>
        <w:t>farmasøyt kan ha for pasienten, og hva skal til for at vurderingen kan komme til nytte?</w:t>
      </w:r>
    </w:p>
    <w:p w14:paraId="1155179A" w14:textId="77777777" w:rsidR="00FE3950" w:rsidRDefault="00435D64" w:rsidP="00920B4A">
      <w:pPr>
        <w:pStyle w:val="Listeavsnitt"/>
        <w:numPr>
          <w:ilvl w:val="0"/>
          <w:numId w:val="1"/>
        </w:numPr>
      </w:pPr>
      <w:r>
        <w:t xml:space="preserve">Du har fått beskrevet hva PLL skal inneholde av informasjon. Hvilke </w:t>
      </w:r>
      <w:r w:rsidR="0066289F">
        <w:t xml:space="preserve">nye </w:t>
      </w:r>
      <w:r>
        <w:t>muligheter mener du oppstår, med tilgjengelig PLL, til å gi kunder/pasienter bedre veiledning og hjelp</w:t>
      </w:r>
      <w:r w:rsidR="00FE3950">
        <w:t xml:space="preserve"> til riktigere legemiddelbruk? </w:t>
      </w:r>
    </w:p>
    <w:p w14:paraId="08773801" w14:textId="77777777" w:rsidR="00FE3950" w:rsidRDefault="00435D64" w:rsidP="00920B4A">
      <w:pPr>
        <w:pStyle w:val="Listeavsnitt"/>
        <w:numPr>
          <w:ilvl w:val="0"/>
          <w:numId w:val="1"/>
        </w:numPr>
      </w:pPr>
      <w:r>
        <w:t>Ser du for deg at informasjonen i PLL kan gi mulighet for å utvikle nye tjenester i apotek?</w:t>
      </w:r>
      <w:r w:rsidR="00FE3950">
        <w:t xml:space="preserve"> Eventuelt hva slags tjenester?</w:t>
      </w:r>
    </w:p>
    <w:p w14:paraId="60AC35A9" w14:textId="77777777" w:rsidR="00FE3950" w:rsidRDefault="001240E9" w:rsidP="00920B4A">
      <w:pPr>
        <w:pStyle w:val="Listeavsnitt"/>
        <w:numPr>
          <w:ilvl w:val="0"/>
          <w:numId w:val="1"/>
        </w:numPr>
      </w:pPr>
      <w:r>
        <w:t>Hvordan</w:t>
      </w:r>
      <w:r w:rsidR="00435D64">
        <w:t xml:space="preserve"> tror du tilgang </w:t>
      </w:r>
      <w:r w:rsidR="00F00D97">
        <w:t xml:space="preserve">til </w:t>
      </w:r>
      <w:r w:rsidR="00557215">
        <w:t>informasjonen i PLL</w:t>
      </w:r>
      <w:r w:rsidR="00FE3950">
        <w:t xml:space="preserve"> </w:t>
      </w:r>
      <w:r>
        <w:t>kan påvirke</w:t>
      </w:r>
      <w:r w:rsidR="00FE3950">
        <w:t xml:space="preserve"> tidsbruken </w:t>
      </w:r>
      <w:r w:rsidR="00C93974">
        <w:t>ved reseptekspedering</w:t>
      </w:r>
      <w:r w:rsidR="00FE3950">
        <w:t xml:space="preserve">? </w:t>
      </w:r>
    </w:p>
    <w:p w14:paraId="4993702E" w14:textId="77777777" w:rsidR="00FE3950" w:rsidRDefault="00435D64" w:rsidP="00920B4A">
      <w:pPr>
        <w:pStyle w:val="Listeavsnitt"/>
        <w:numPr>
          <w:ilvl w:val="0"/>
          <w:numId w:val="1"/>
        </w:numPr>
      </w:pPr>
      <w:r>
        <w:t xml:space="preserve">Hvordan tror du PLL </w:t>
      </w:r>
      <w:r w:rsidR="00DC4BCD">
        <w:t>k</w:t>
      </w:r>
      <w:r w:rsidR="00610720">
        <w:t>ommer til å</w:t>
      </w:r>
      <w:r>
        <w:t xml:space="preserve"> påvirke samhandling med rekvir</w:t>
      </w:r>
      <w:r w:rsidR="00FE3950">
        <w:t xml:space="preserve">enter og </w:t>
      </w:r>
      <w:r w:rsidR="003E32FC">
        <w:t>annet</w:t>
      </w:r>
      <w:r w:rsidR="00FE3950">
        <w:t xml:space="preserve"> helsepersonell?</w:t>
      </w:r>
    </w:p>
    <w:p w14:paraId="3843821B" w14:textId="77777777" w:rsidR="00FE3950" w:rsidRDefault="00BD1EB8" w:rsidP="00920B4A">
      <w:pPr>
        <w:pStyle w:val="Listeavsnitt"/>
        <w:numPr>
          <w:ilvl w:val="0"/>
          <w:numId w:val="1"/>
        </w:numPr>
      </w:pPr>
      <w:r>
        <w:t xml:space="preserve">Reseptformidlerforskriften </w:t>
      </w:r>
      <w:r w:rsidR="00435D64">
        <w:t xml:space="preserve">slår </w:t>
      </w:r>
      <w:r>
        <w:t xml:space="preserve">fast </w:t>
      </w:r>
      <w:r w:rsidR="00435D64">
        <w:t>at apotek få</w:t>
      </w:r>
      <w:r w:rsidR="00B42153">
        <w:t>r</w:t>
      </w:r>
      <w:r w:rsidR="00435D64">
        <w:t xml:space="preserve"> lesetilgang til PLL. Tenk om </w:t>
      </w:r>
      <w:r w:rsidR="00504763">
        <w:t>man</w:t>
      </w:r>
      <w:r w:rsidR="00435D64">
        <w:t xml:space="preserve"> også skulle </w:t>
      </w:r>
      <w:r w:rsidR="007749DB">
        <w:t xml:space="preserve">få </w:t>
      </w:r>
      <w:r w:rsidR="00435D64">
        <w:t xml:space="preserve">skrivetilgang til PLL, </w:t>
      </w:r>
      <w:r w:rsidR="00891339">
        <w:t>hvordan</w:t>
      </w:r>
      <w:r w:rsidR="00435D64">
        <w:t xml:space="preserve"> burde den </w:t>
      </w:r>
      <w:r w:rsidR="00557215">
        <w:t>tilgangen</w:t>
      </w:r>
      <w:r w:rsidR="003F3F98">
        <w:t xml:space="preserve"> da</w:t>
      </w:r>
      <w:r w:rsidR="00FE3950">
        <w:t xml:space="preserve"> brukes?</w:t>
      </w:r>
    </w:p>
    <w:p w14:paraId="10E32725" w14:textId="77777777" w:rsidR="00FE3950" w:rsidRDefault="00435D64" w:rsidP="00920B4A">
      <w:pPr>
        <w:pStyle w:val="Listeavsnitt"/>
        <w:numPr>
          <w:ilvl w:val="0"/>
          <w:numId w:val="1"/>
        </w:numPr>
      </w:pPr>
      <w:r>
        <w:t>Hva tenker du om at apotek skulle få mulighet til å skrive inn reseptfrie legemidle</w:t>
      </w:r>
      <w:r w:rsidR="00FE3950">
        <w:t xml:space="preserve">r, kosttilskudd </w:t>
      </w:r>
      <w:r w:rsidR="005F4DFA">
        <w:t>med mer</w:t>
      </w:r>
      <w:r w:rsidR="00FE3950">
        <w:t xml:space="preserve"> på listen? </w:t>
      </w:r>
    </w:p>
    <w:p w14:paraId="7561680A" w14:textId="77777777" w:rsidR="00FE3950" w:rsidRDefault="00435D64" w:rsidP="00920B4A">
      <w:pPr>
        <w:pStyle w:val="Listeavsnitt"/>
        <w:numPr>
          <w:ilvl w:val="0"/>
          <w:numId w:val="1"/>
        </w:numPr>
      </w:pPr>
      <w:r>
        <w:t>Hva tenker du om at PLL kunne inneholdt informasjon om at Medisinstart eller Inhalasjonsveiledning er</w:t>
      </w:r>
      <w:r w:rsidR="00FE3950">
        <w:t xml:space="preserve"> gjennomført for et legemiddel?</w:t>
      </w:r>
    </w:p>
    <w:p w14:paraId="34E15147" w14:textId="77777777" w:rsidR="00FE3950" w:rsidRDefault="00435D64" w:rsidP="00920B4A">
      <w:pPr>
        <w:pStyle w:val="Listeavsnitt"/>
        <w:numPr>
          <w:ilvl w:val="0"/>
          <w:numId w:val="1"/>
        </w:numPr>
      </w:pPr>
      <w:r>
        <w:t xml:space="preserve">Hva tenker du </w:t>
      </w:r>
      <w:r w:rsidR="00134523">
        <w:t xml:space="preserve">ellers </w:t>
      </w:r>
      <w:r>
        <w:t xml:space="preserve">om at PLL kunne </w:t>
      </w:r>
      <w:r w:rsidR="00313879">
        <w:t>bli</w:t>
      </w:r>
      <w:r>
        <w:t xml:space="preserve"> en plattform for digital kommunikasjon me</w:t>
      </w:r>
      <w:r w:rsidR="00134523">
        <w:t>llom farmasøyt og</w:t>
      </w:r>
      <w:r w:rsidR="00FE3950">
        <w:t xml:space="preserve"> forskriver?</w:t>
      </w:r>
    </w:p>
    <w:p w14:paraId="42F7DE32" w14:textId="77777777" w:rsidR="00FE3950" w:rsidRDefault="00C415E1" w:rsidP="00920B4A">
      <w:pPr>
        <w:pStyle w:val="Listeavsnitt"/>
        <w:numPr>
          <w:ilvl w:val="0"/>
          <w:numId w:val="1"/>
        </w:numPr>
      </w:pPr>
      <w:r>
        <w:t>Kan du gi</w:t>
      </w:r>
      <w:r w:rsidR="00975C00">
        <w:t xml:space="preserve"> </w:t>
      </w:r>
      <w:r w:rsidR="00867351">
        <w:t xml:space="preserve">eksempler på </w:t>
      </w:r>
      <w:r w:rsidR="008E7181">
        <w:t xml:space="preserve">hva slags informasjon du </w:t>
      </w:r>
      <w:r w:rsidR="00BA1EAA">
        <w:t>ville</w:t>
      </w:r>
      <w:r w:rsidR="008E7181">
        <w:t xml:space="preserve"> </w:t>
      </w:r>
      <w:r w:rsidR="00435D64">
        <w:t>ha formidl</w:t>
      </w:r>
      <w:r w:rsidR="00FE3950">
        <w:t xml:space="preserve">et digitalt til en forskriver? </w:t>
      </w:r>
    </w:p>
    <w:p w14:paraId="3A13EFFE" w14:textId="77777777" w:rsidR="00FE3950" w:rsidRDefault="00435D64" w:rsidP="00920B4A">
      <w:pPr>
        <w:pStyle w:val="Listeavsnitt"/>
        <w:numPr>
          <w:ilvl w:val="0"/>
          <w:numId w:val="1"/>
        </w:numPr>
      </w:pPr>
      <w:r>
        <w:t xml:space="preserve">Hva er det viktigste behovet du </w:t>
      </w:r>
      <w:r w:rsidR="00AA11D5">
        <w:t>ser</w:t>
      </w:r>
      <w:r>
        <w:t xml:space="preserve"> i dag, som kunne vært løst med digital kommunikasjon til legen</w:t>
      </w:r>
      <w:r w:rsidR="005010BB">
        <w:t xml:space="preserve"> – og h</w:t>
      </w:r>
      <w:r>
        <w:t>ar du noen tanker om</w:t>
      </w:r>
      <w:r w:rsidR="00FE3950">
        <w:t xml:space="preserve"> hvordan dette kunne vært løst?</w:t>
      </w:r>
    </w:p>
    <w:p w14:paraId="29EAB639" w14:textId="77777777" w:rsidR="00FE3950" w:rsidRDefault="0092249B" w:rsidP="00920B4A">
      <w:pPr>
        <w:pStyle w:val="Listeavsnitt"/>
        <w:numPr>
          <w:ilvl w:val="0"/>
          <w:numId w:val="1"/>
        </w:numPr>
      </w:pPr>
      <w:r>
        <w:t>Vil</w:t>
      </w:r>
      <w:r w:rsidR="00435D64">
        <w:t xml:space="preserve"> du </w:t>
      </w:r>
      <w:r w:rsidR="00F16F3C">
        <w:t xml:space="preserve">ellers </w:t>
      </w:r>
      <w:r w:rsidR="003F442F">
        <w:t>tilføye noe mer om</w:t>
      </w:r>
      <w:r w:rsidR="00435D64">
        <w:t xml:space="preserve"> hvordan din optimale løsning for digital kommunikasjon mellom </w:t>
      </w:r>
      <w:r w:rsidR="00FE3950">
        <w:t>lege, pasient og apotek ser ut?</w:t>
      </w:r>
    </w:p>
    <w:p w14:paraId="2C5D5F1B" w14:textId="77777777" w:rsidR="00FE3950" w:rsidRDefault="00162EAF" w:rsidP="00920B4A">
      <w:pPr>
        <w:pStyle w:val="Listeavsnitt"/>
        <w:numPr>
          <w:ilvl w:val="0"/>
          <w:numId w:val="1"/>
        </w:numPr>
      </w:pPr>
      <w:r>
        <w:t>Du fikk presentert</w:t>
      </w:r>
      <w:r w:rsidR="00044F24">
        <w:t xml:space="preserve"> </w:t>
      </w:r>
      <w:r w:rsidR="00E2303F">
        <w:t xml:space="preserve">et </w:t>
      </w:r>
      <w:r>
        <w:t>s</w:t>
      </w:r>
      <w:r w:rsidR="00435D64">
        <w:t>cenario</w:t>
      </w:r>
      <w:r w:rsidR="00044F24">
        <w:t xml:space="preserve"> (</w:t>
      </w:r>
      <w:r w:rsidR="00044F24" w:rsidRPr="00920B4A">
        <w:rPr>
          <w:i/>
        </w:rPr>
        <w:t>intervjuer</w:t>
      </w:r>
      <w:r w:rsidR="00044F24">
        <w:t xml:space="preserve"> </w:t>
      </w:r>
      <w:r w:rsidR="00044F24" w:rsidRPr="00920B4A">
        <w:rPr>
          <w:i/>
        </w:rPr>
        <w:t>viser</w:t>
      </w:r>
      <w:r w:rsidR="00044F24">
        <w:t xml:space="preserve"> </w:t>
      </w:r>
      <w:r w:rsidR="00044F24" w:rsidRPr="00920B4A">
        <w:rPr>
          <w:i/>
        </w:rPr>
        <w:t>aktuell</w:t>
      </w:r>
      <w:r w:rsidR="00044F24">
        <w:t xml:space="preserve"> </w:t>
      </w:r>
      <w:r w:rsidR="00044F24" w:rsidRPr="00920B4A">
        <w:rPr>
          <w:i/>
        </w:rPr>
        <w:t>slide</w:t>
      </w:r>
      <w:r w:rsidR="00044F24">
        <w:t>)</w:t>
      </w:r>
      <w:r w:rsidR="00435D64">
        <w:t xml:space="preserve"> </w:t>
      </w:r>
      <w:r w:rsidR="00435D64" w:rsidRPr="00920B4A">
        <w:rPr>
          <w:u w:val="single"/>
        </w:rPr>
        <w:t>PLL vurdering ved behov</w:t>
      </w:r>
      <w:r w:rsidR="00435D64">
        <w:t>. Hva kan være fordeler med denne modellen</w:t>
      </w:r>
      <w:r w:rsidR="00FE3950">
        <w:t xml:space="preserve"> kontra de andre </w:t>
      </w:r>
      <w:r w:rsidR="000A5B83">
        <w:t xml:space="preserve">3 </w:t>
      </w:r>
      <w:r w:rsidR="00FE3950">
        <w:t>modellene?</w:t>
      </w:r>
    </w:p>
    <w:p w14:paraId="151663B5" w14:textId="77777777" w:rsidR="00FE3950" w:rsidRDefault="00435D64" w:rsidP="00920B4A">
      <w:pPr>
        <w:pStyle w:val="Listeavsnitt"/>
        <w:numPr>
          <w:ilvl w:val="0"/>
          <w:numId w:val="1"/>
        </w:numPr>
      </w:pPr>
      <w:r>
        <w:t>Ser du ulemper eller hindringer v</w:t>
      </w:r>
      <w:r w:rsidR="00FE3950">
        <w:t>ed å vurdere PLL kun ved behov?</w:t>
      </w:r>
    </w:p>
    <w:p w14:paraId="16FBC284" w14:textId="77777777" w:rsidR="00FE3950" w:rsidRDefault="00075A91" w:rsidP="00920B4A">
      <w:pPr>
        <w:pStyle w:val="Listeavsnitt"/>
        <w:numPr>
          <w:ilvl w:val="0"/>
          <w:numId w:val="1"/>
        </w:numPr>
      </w:pPr>
      <w:r>
        <w:t>Du fikk beskrevet</w:t>
      </w:r>
      <w:r w:rsidR="00044F24">
        <w:t xml:space="preserve"> </w:t>
      </w:r>
      <w:r w:rsidR="00044F24" w:rsidRPr="00044F24">
        <w:t>(</w:t>
      </w:r>
      <w:r w:rsidR="00044F24" w:rsidRPr="00920B4A">
        <w:rPr>
          <w:i/>
        </w:rPr>
        <w:t>intervjuer</w:t>
      </w:r>
      <w:r w:rsidR="00044F24" w:rsidRPr="00044F24">
        <w:t xml:space="preserve"> </w:t>
      </w:r>
      <w:r w:rsidR="00044F24" w:rsidRPr="00920B4A">
        <w:rPr>
          <w:i/>
        </w:rPr>
        <w:t>viser</w:t>
      </w:r>
      <w:r w:rsidR="00044F24" w:rsidRPr="00044F24">
        <w:t xml:space="preserve"> </w:t>
      </w:r>
      <w:r w:rsidR="00044F24" w:rsidRPr="00920B4A">
        <w:rPr>
          <w:i/>
        </w:rPr>
        <w:t>aktuell</w:t>
      </w:r>
      <w:r w:rsidR="00044F24" w:rsidRPr="00044F24">
        <w:t xml:space="preserve"> </w:t>
      </w:r>
      <w:r w:rsidR="00044F24" w:rsidRPr="00920B4A">
        <w:rPr>
          <w:i/>
        </w:rPr>
        <w:t>slide</w:t>
      </w:r>
      <w:r w:rsidR="00044F24" w:rsidRPr="00044F24">
        <w:t>)</w:t>
      </w:r>
      <w:r>
        <w:t xml:space="preserve"> </w:t>
      </w:r>
      <w:r w:rsidR="00874D3A">
        <w:t xml:space="preserve">et </w:t>
      </w:r>
      <w:r>
        <w:t>s</w:t>
      </w:r>
      <w:r w:rsidR="00435D64">
        <w:t xml:space="preserve">cenario </w:t>
      </w:r>
      <w:r w:rsidR="00435D64" w:rsidRPr="00920B4A">
        <w:rPr>
          <w:u w:val="single"/>
        </w:rPr>
        <w:t>PLL vurdering i etterkant</w:t>
      </w:r>
      <w:r w:rsidR="00435D64">
        <w:t>. Ser du noen fordeler ved</w:t>
      </w:r>
      <w:r w:rsidR="00524BAE">
        <w:t xml:space="preserve"> å</w:t>
      </w:r>
      <w:r w:rsidR="00435D64">
        <w:t xml:space="preserve"> foreta vurderingen i et</w:t>
      </w:r>
      <w:r w:rsidR="00FE3950">
        <w:t>terkant av reseptekspedisjoner?</w:t>
      </w:r>
    </w:p>
    <w:p w14:paraId="5361F86D" w14:textId="77777777" w:rsidR="00FE3950" w:rsidRDefault="0021262C" w:rsidP="00920B4A">
      <w:pPr>
        <w:pStyle w:val="Listeavsnitt"/>
        <w:numPr>
          <w:ilvl w:val="0"/>
          <w:numId w:val="1"/>
        </w:numPr>
      </w:pPr>
      <w:r>
        <w:t>Ser du problemer, ulemper</w:t>
      </w:r>
      <w:r w:rsidR="00435D64">
        <w:t xml:space="preserve"> eller hindringer ved å vurdere PLL i et</w:t>
      </w:r>
      <w:r w:rsidR="00FE3950">
        <w:t>terkant av reseptekspedisjoner?</w:t>
      </w:r>
    </w:p>
    <w:p w14:paraId="70844975" w14:textId="77777777" w:rsidR="00FE3950" w:rsidRDefault="00044F24" w:rsidP="00920B4A">
      <w:pPr>
        <w:pStyle w:val="Listeavsnitt"/>
        <w:numPr>
          <w:ilvl w:val="0"/>
          <w:numId w:val="1"/>
        </w:numPr>
      </w:pPr>
      <w:r>
        <w:t xml:space="preserve">Hva med </w:t>
      </w:r>
      <w:r w:rsidRPr="00044F24">
        <w:t>(</w:t>
      </w:r>
      <w:r w:rsidRPr="00920B4A">
        <w:rPr>
          <w:i/>
        </w:rPr>
        <w:t>intervjuer</w:t>
      </w:r>
      <w:r w:rsidRPr="00044F24">
        <w:t xml:space="preserve"> </w:t>
      </w:r>
      <w:r w:rsidRPr="00920B4A">
        <w:rPr>
          <w:i/>
        </w:rPr>
        <w:t>viser</w:t>
      </w:r>
      <w:r w:rsidRPr="00044F24">
        <w:t xml:space="preserve"> </w:t>
      </w:r>
      <w:r w:rsidRPr="00920B4A">
        <w:rPr>
          <w:i/>
        </w:rPr>
        <w:t>aktuell</w:t>
      </w:r>
      <w:r w:rsidRPr="00044F24">
        <w:t xml:space="preserve"> </w:t>
      </w:r>
      <w:r w:rsidRPr="00920B4A">
        <w:rPr>
          <w:i/>
        </w:rPr>
        <w:t>slide</w:t>
      </w:r>
      <w:r w:rsidRPr="00044F24">
        <w:t>)</w:t>
      </w:r>
      <w:r>
        <w:t xml:space="preserve"> </w:t>
      </w:r>
      <w:r w:rsidR="006D6880">
        <w:t>s</w:t>
      </w:r>
      <w:r w:rsidR="00435D64">
        <w:t>cenario</w:t>
      </w:r>
      <w:r w:rsidR="006D6880">
        <w:t>et</w:t>
      </w:r>
      <w:r w:rsidR="008518B1">
        <w:t xml:space="preserve"> </w:t>
      </w:r>
      <w:r w:rsidR="00435D64" w:rsidRPr="00920B4A">
        <w:rPr>
          <w:u w:val="single"/>
        </w:rPr>
        <w:t>PLL vurdering i forkant</w:t>
      </w:r>
      <w:r w:rsidR="00435D64">
        <w:t xml:space="preserve"> </w:t>
      </w:r>
      <w:r w:rsidR="00D13035">
        <w:t xml:space="preserve">- </w:t>
      </w:r>
      <w:r w:rsidR="00435D64">
        <w:t>hva kan tal</w:t>
      </w:r>
      <w:r w:rsidR="00FE3950">
        <w:t>e for å gjøre det på den måten?</w:t>
      </w:r>
      <w:r w:rsidR="00D13035">
        <w:t xml:space="preserve"> </w:t>
      </w:r>
    </w:p>
    <w:p w14:paraId="1E0301DF" w14:textId="77777777" w:rsidR="00FE3950" w:rsidRDefault="00435D64" w:rsidP="00920B4A">
      <w:pPr>
        <w:pStyle w:val="Listeavsnitt"/>
        <w:numPr>
          <w:ilvl w:val="0"/>
          <w:numId w:val="1"/>
        </w:numPr>
      </w:pPr>
      <w:r>
        <w:t>Og hvilke ulemper</w:t>
      </w:r>
      <w:r w:rsidR="00FE3950">
        <w:t xml:space="preserve"> ser du ved denne arbeidsmåten?</w:t>
      </w:r>
    </w:p>
    <w:p w14:paraId="746B7EEE" w14:textId="77777777" w:rsidR="00FE3950" w:rsidRDefault="00435D64" w:rsidP="00920B4A">
      <w:pPr>
        <w:pStyle w:val="Listeavsnitt"/>
        <w:numPr>
          <w:ilvl w:val="0"/>
          <w:numId w:val="1"/>
        </w:numPr>
      </w:pPr>
      <w:r>
        <w:t>Som fjerde scenario</w:t>
      </w:r>
      <w:r w:rsidR="00044F24">
        <w:t xml:space="preserve"> </w:t>
      </w:r>
      <w:r w:rsidR="00044F24" w:rsidRPr="00044F24">
        <w:t>(</w:t>
      </w:r>
      <w:r w:rsidR="00044F24" w:rsidRPr="00920B4A">
        <w:rPr>
          <w:i/>
        </w:rPr>
        <w:t>intervjuer</w:t>
      </w:r>
      <w:r w:rsidR="00044F24" w:rsidRPr="00044F24">
        <w:t xml:space="preserve"> </w:t>
      </w:r>
      <w:r w:rsidR="00044F24" w:rsidRPr="00920B4A">
        <w:rPr>
          <w:i/>
        </w:rPr>
        <w:t>viser</w:t>
      </w:r>
      <w:r w:rsidR="00044F24" w:rsidRPr="00044F24">
        <w:t xml:space="preserve"> </w:t>
      </w:r>
      <w:r w:rsidR="00044F24" w:rsidRPr="00920B4A">
        <w:rPr>
          <w:i/>
        </w:rPr>
        <w:t>aktuell</w:t>
      </w:r>
      <w:r w:rsidR="00044F24" w:rsidRPr="00044F24">
        <w:t xml:space="preserve"> </w:t>
      </w:r>
      <w:r w:rsidR="00044F24" w:rsidRPr="00920B4A">
        <w:rPr>
          <w:i/>
        </w:rPr>
        <w:t>slide</w:t>
      </w:r>
      <w:r w:rsidR="00044F24" w:rsidRPr="00044F24">
        <w:t>)</w:t>
      </w:r>
      <w:r w:rsidR="00044F24">
        <w:t xml:space="preserve"> </w:t>
      </w:r>
      <w:r>
        <w:t xml:space="preserve">har en tenkt </w:t>
      </w:r>
      <w:r w:rsidRPr="00920B4A">
        <w:rPr>
          <w:u w:val="single"/>
        </w:rPr>
        <w:t>PLL vurdering etter en automatisk anmodning</w:t>
      </w:r>
      <w:r>
        <w:t xml:space="preserve">, det vil si før kunden kommer </w:t>
      </w:r>
      <w:r w:rsidR="0034795E">
        <w:t xml:space="preserve">på </w:t>
      </w:r>
      <w:r>
        <w:t>apoteket.</w:t>
      </w:r>
      <w:r w:rsidR="00FE3950">
        <w:t xml:space="preserve"> Hva taler </w:t>
      </w:r>
      <w:r w:rsidR="00FE3950" w:rsidRPr="00920B4A">
        <w:rPr>
          <w:i/>
        </w:rPr>
        <w:t>for</w:t>
      </w:r>
      <w:r w:rsidR="00FE3950">
        <w:t xml:space="preserve"> en slik løsning?</w:t>
      </w:r>
    </w:p>
    <w:p w14:paraId="5AF17622" w14:textId="77777777" w:rsidR="00435D64" w:rsidRDefault="00435D64" w:rsidP="00920B4A">
      <w:pPr>
        <w:pStyle w:val="Listeavsnitt"/>
        <w:numPr>
          <w:ilvl w:val="0"/>
          <w:numId w:val="1"/>
        </w:numPr>
      </w:pPr>
      <w:r>
        <w:t xml:space="preserve">Hvilke problemer, ulemper eller hindringer ser du for en slik arbeidsmetode? </w:t>
      </w:r>
    </w:p>
    <w:sectPr w:rsidR="0043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4F85"/>
    <w:multiLevelType w:val="hybridMultilevel"/>
    <w:tmpl w:val="ACC485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64"/>
    <w:rsid w:val="00044F24"/>
    <w:rsid w:val="00075A91"/>
    <w:rsid w:val="000A5B83"/>
    <w:rsid w:val="001240E9"/>
    <w:rsid w:val="00134523"/>
    <w:rsid w:val="00162838"/>
    <w:rsid w:val="00162EAF"/>
    <w:rsid w:val="00165F3B"/>
    <w:rsid w:val="001C319B"/>
    <w:rsid w:val="0021262C"/>
    <w:rsid w:val="00215103"/>
    <w:rsid w:val="00303EB6"/>
    <w:rsid w:val="00313879"/>
    <w:rsid w:val="0034795E"/>
    <w:rsid w:val="003E32FC"/>
    <w:rsid w:val="003F3F98"/>
    <w:rsid w:val="003F442F"/>
    <w:rsid w:val="00435D64"/>
    <w:rsid w:val="005010BB"/>
    <w:rsid w:val="00504763"/>
    <w:rsid w:val="00524BAE"/>
    <w:rsid w:val="00557215"/>
    <w:rsid w:val="005F4DFA"/>
    <w:rsid w:val="00610720"/>
    <w:rsid w:val="006170BF"/>
    <w:rsid w:val="00621B69"/>
    <w:rsid w:val="0066289F"/>
    <w:rsid w:val="0066746D"/>
    <w:rsid w:val="006C2B64"/>
    <w:rsid w:val="006D6880"/>
    <w:rsid w:val="00762AB4"/>
    <w:rsid w:val="007749DB"/>
    <w:rsid w:val="007A1416"/>
    <w:rsid w:val="00813AEB"/>
    <w:rsid w:val="008518B1"/>
    <w:rsid w:val="00867351"/>
    <w:rsid w:val="00874D3A"/>
    <w:rsid w:val="00891339"/>
    <w:rsid w:val="0089668F"/>
    <w:rsid w:val="008C2285"/>
    <w:rsid w:val="008E399B"/>
    <w:rsid w:val="008E7181"/>
    <w:rsid w:val="00907D12"/>
    <w:rsid w:val="00920B4A"/>
    <w:rsid w:val="0092249B"/>
    <w:rsid w:val="009632AA"/>
    <w:rsid w:val="00975C00"/>
    <w:rsid w:val="009C37D2"/>
    <w:rsid w:val="00A10586"/>
    <w:rsid w:val="00A41A51"/>
    <w:rsid w:val="00AA11D5"/>
    <w:rsid w:val="00B42153"/>
    <w:rsid w:val="00BA1EAA"/>
    <w:rsid w:val="00BD1EB8"/>
    <w:rsid w:val="00C415E1"/>
    <w:rsid w:val="00C93974"/>
    <w:rsid w:val="00CD0CCC"/>
    <w:rsid w:val="00CD721D"/>
    <w:rsid w:val="00D13035"/>
    <w:rsid w:val="00D36871"/>
    <w:rsid w:val="00DC4BCD"/>
    <w:rsid w:val="00E0149A"/>
    <w:rsid w:val="00E2303F"/>
    <w:rsid w:val="00E34767"/>
    <w:rsid w:val="00F00D97"/>
    <w:rsid w:val="00F03F18"/>
    <w:rsid w:val="00F16F3C"/>
    <w:rsid w:val="00F94CDC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B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20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2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Boots Norge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Pomp</dc:creator>
  <cp:lastModifiedBy>Boots Norge</cp:lastModifiedBy>
  <cp:revision>2</cp:revision>
  <dcterms:created xsi:type="dcterms:W3CDTF">2022-11-21T14:36:00Z</dcterms:created>
  <dcterms:modified xsi:type="dcterms:W3CDTF">2022-11-21T14:36:00Z</dcterms:modified>
</cp:coreProperties>
</file>